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bookmarkStart w:id="0" w:name="_Toc472608655"/>
      <w:bookmarkStart w:id="1" w:name="_Toc24828"/>
      <w:bookmarkStart w:id="2" w:name="_Toc472666475"/>
      <w:r>
        <w:rPr>
          <w:rFonts w:hint="eastAsia" w:ascii="仿宋" w:hAnsi="仿宋" w:eastAsia="仿宋" w:cs="Times New Roman"/>
          <w:sz w:val="32"/>
          <w:szCs w:val="32"/>
        </w:rPr>
        <w:t>附件2：</w:t>
      </w:r>
    </w:p>
    <w:bookmarkEnd w:id="0"/>
    <w:bookmarkEnd w:id="1"/>
    <w:bookmarkEnd w:id="2"/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法定代表人授权委托书</w:t>
      </w:r>
    </w:p>
    <w:bookmarkEnd w:id="3"/>
    <w:p>
      <w:pPr>
        <w:adjustRightInd w:val="0"/>
        <w:ind w:left="420" w:right="33"/>
        <w:textAlignment w:val="baseline"/>
        <w:rPr>
          <w:rFonts w:cs="Times New Roman"/>
          <w:sz w:val="24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项目名称：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______________________（报价单位名称）是中华人民共和国合法企业，法定地址：______________________。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本人_______（报价单位法定代表人姓名）现委托_______（姓名）为我方代理人。代理人根据授权代表我单位全权办理对上述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项目的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竞价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及合同执行和完成等具体工作，以本公司的名义处理</w:t>
      </w:r>
      <w:r>
        <w:rPr>
          <w:rFonts w:hint="eastAsia" w:ascii="仿宋" w:hAnsi="仿宋" w:eastAsia="仿宋" w:cs="Times New Roman"/>
          <w:sz w:val="32"/>
          <w:szCs w:val="32"/>
        </w:rPr>
        <w:t>一切与之有关的事务。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本授权委托书于____年____月____日签字生效，至____年____月____日有效。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授权</w:t>
      </w:r>
      <w:r>
        <w:rPr>
          <w:rFonts w:hint="eastAsia" w:ascii="仿宋" w:hAnsi="仿宋" w:eastAsia="仿宋" w:cs="Times New Roman"/>
          <w:sz w:val="32"/>
          <w:szCs w:val="32"/>
        </w:rPr>
        <w:t>代理人无转委托权。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授权代理人：__________            法定代表人：__________</w:t>
      </w:r>
    </w:p>
    <w:p>
      <w:pPr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（签字或盖章）                   （签字或盖章）</w:t>
      </w:r>
    </w:p>
    <w:p>
      <w:pPr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*同时提供法定代表人和授权代</w:t>
      </w:r>
      <w:r>
        <w:rPr>
          <w:rFonts w:hint="eastAsia" w:ascii="仿宋" w:hAnsi="仿宋" w:eastAsia="仿宋" w:cs="Times New Roman"/>
          <w:sz w:val="32"/>
          <w:szCs w:val="32"/>
        </w:rPr>
        <w:t>理人身份证复印件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报价单位名称（加盖公章）：______________________</w:t>
      </w:r>
    </w:p>
    <w:p>
      <w:p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sz w:val="32"/>
          <w:szCs w:val="32"/>
        </w:rPr>
        <w:t>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4D04A64-F8B5-43F4-A5A8-B2E4CD34F1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6D5368F-F3FA-461F-BED7-D34DD809C40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BCB6286-2605-4A7D-AAC4-DE26DA36BC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078539BD"/>
    <w:rsid w:val="2062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259</Characters>
  <Lines>0</Lines>
  <Paragraphs>0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86155</cp:lastModifiedBy>
  <dcterms:modified xsi:type="dcterms:W3CDTF">2023-08-30T07:20:38Z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2BE39E619AFD47258B03F1118D67962E_13</vt:lpwstr>
  </property>
</Properties>
</file>